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21E2D" w14:textId="77777777" w:rsidR="004B33C7" w:rsidRPr="00EF1EE9" w:rsidRDefault="004B33C7" w:rsidP="00A44852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EF1EE9">
        <w:rPr>
          <w:rFonts w:ascii="Times New Roman" w:hAnsi="Times New Roman" w:cs="Times New Roman"/>
          <w:sz w:val="24"/>
          <w:szCs w:val="24"/>
        </w:rPr>
        <w:t>PATVIRTINTA</w:t>
      </w:r>
    </w:p>
    <w:p w14:paraId="21C2CE8B" w14:textId="77777777" w:rsidR="004B33C7" w:rsidRDefault="004B33C7" w:rsidP="00A44852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EF1EE9">
        <w:rPr>
          <w:rFonts w:ascii="Times New Roman" w:hAnsi="Times New Roman" w:cs="Times New Roman"/>
          <w:sz w:val="24"/>
          <w:szCs w:val="24"/>
        </w:rPr>
        <w:t xml:space="preserve">Skuodo rajono savivaldybės tarybos </w:t>
      </w:r>
    </w:p>
    <w:p w14:paraId="05DC8BFA" w14:textId="43423D8D" w:rsidR="004B33C7" w:rsidRPr="00EF1EE9" w:rsidRDefault="004B33C7" w:rsidP="00A44852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EF1EE9">
        <w:rPr>
          <w:rFonts w:ascii="Times New Roman" w:hAnsi="Times New Roman" w:cs="Times New Roman"/>
          <w:sz w:val="24"/>
          <w:szCs w:val="24"/>
        </w:rPr>
        <w:t>2023 m. rugsėjo</w:t>
      </w:r>
      <w:r w:rsidR="00774239">
        <w:rPr>
          <w:rFonts w:ascii="Times New Roman" w:hAnsi="Times New Roman" w:cs="Times New Roman"/>
          <w:sz w:val="24"/>
          <w:szCs w:val="24"/>
        </w:rPr>
        <w:t xml:space="preserve"> 28 </w:t>
      </w:r>
      <w:r w:rsidRPr="00EF1EE9">
        <w:rPr>
          <w:rFonts w:ascii="Times New Roman" w:hAnsi="Times New Roman" w:cs="Times New Roman"/>
          <w:sz w:val="24"/>
          <w:szCs w:val="24"/>
        </w:rPr>
        <w:t>d</w:t>
      </w:r>
      <w:r w:rsidR="00774239">
        <w:rPr>
          <w:rFonts w:ascii="Times New Roman" w:hAnsi="Times New Roman" w:cs="Times New Roman"/>
          <w:sz w:val="24"/>
          <w:szCs w:val="24"/>
        </w:rPr>
        <w:t>.</w:t>
      </w:r>
      <w:r w:rsidRPr="00EF1EE9">
        <w:rPr>
          <w:rFonts w:ascii="Times New Roman" w:hAnsi="Times New Roman" w:cs="Times New Roman"/>
          <w:sz w:val="24"/>
          <w:szCs w:val="24"/>
        </w:rPr>
        <w:t xml:space="preserve"> sprendimu Nr. T9-</w:t>
      </w:r>
      <w:r w:rsidR="00774239">
        <w:rPr>
          <w:rFonts w:ascii="Times New Roman" w:hAnsi="Times New Roman" w:cs="Times New Roman"/>
          <w:sz w:val="24"/>
          <w:szCs w:val="24"/>
        </w:rPr>
        <w:t>186</w:t>
      </w:r>
    </w:p>
    <w:p w14:paraId="7366230A" w14:textId="77777777" w:rsidR="004B33C7" w:rsidRDefault="004B33C7" w:rsidP="00A44852">
      <w:pPr>
        <w:spacing w:after="0" w:line="240" w:lineRule="auto"/>
        <w:ind w:firstLine="4820"/>
        <w:rPr>
          <w:rFonts w:ascii="Times New Roman" w:hAnsi="Times New Roman" w:cs="Times New Roman"/>
          <w:b/>
          <w:bCs/>
          <w:sz w:val="24"/>
          <w:szCs w:val="24"/>
        </w:rPr>
      </w:pPr>
      <w:r w:rsidRPr="00A44852">
        <w:rPr>
          <w:rFonts w:ascii="Times New Roman" w:hAnsi="Times New Roman" w:cs="Times New Roman"/>
          <w:b/>
          <w:bCs/>
          <w:sz w:val="24"/>
          <w:szCs w:val="24"/>
        </w:rPr>
        <w:t xml:space="preserve">(Skuodo rajono savivaldybės tarybos </w:t>
      </w:r>
    </w:p>
    <w:p w14:paraId="2C8FAB3F" w14:textId="505C8FD8" w:rsidR="004B33C7" w:rsidRDefault="004B33C7" w:rsidP="004B33C7">
      <w:pPr>
        <w:spacing w:after="0" w:line="240" w:lineRule="auto"/>
        <w:ind w:firstLine="4820"/>
        <w:rPr>
          <w:rFonts w:ascii="Times New Roman" w:hAnsi="Times New Roman" w:cs="Times New Roman"/>
          <w:b/>
          <w:bCs/>
          <w:sz w:val="24"/>
          <w:szCs w:val="24"/>
        </w:rPr>
      </w:pPr>
      <w:r w:rsidRPr="00A44852">
        <w:rPr>
          <w:rFonts w:ascii="Times New Roman" w:hAnsi="Times New Roman" w:cs="Times New Roman"/>
          <w:b/>
          <w:bCs/>
          <w:sz w:val="24"/>
          <w:szCs w:val="24"/>
        </w:rPr>
        <w:t xml:space="preserve">2023 m. </w:t>
      </w:r>
      <w:r w:rsidR="005901F8" w:rsidRPr="00A44852">
        <w:rPr>
          <w:rFonts w:ascii="Times New Roman" w:hAnsi="Times New Roman" w:cs="Times New Roman"/>
          <w:b/>
          <w:bCs/>
          <w:sz w:val="24"/>
          <w:szCs w:val="24"/>
        </w:rPr>
        <w:t>gruodžio</w:t>
      </w:r>
      <w:r w:rsidR="005901F8">
        <w:rPr>
          <w:rFonts w:ascii="Times New Roman" w:hAnsi="Times New Roman" w:cs="Times New Roman"/>
          <w:b/>
          <w:bCs/>
          <w:sz w:val="24"/>
          <w:szCs w:val="24"/>
        </w:rPr>
        <w:t xml:space="preserve"> 11 </w:t>
      </w:r>
      <w:r w:rsidRPr="00A44852">
        <w:rPr>
          <w:rFonts w:ascii="Times New Roman" w:hAnsi="Times New Roman" w:cs="Times New Roman"/>
          <w:b/>
          <w:bCs/>
          <w:sz w:val="24"/>
          <w:szCs w:val="24"/>
        </w:rPr>
        <w:t xml:space="preserve">d. sprendimo </w:t>
      </w:r>
    </w:p>
    <w:p w14:paraId="797D687B" w14:textId="56590A69" w:rsidR="004B33C7" w:rsidRPr="00A44852" w:rsidRDefault="004B33C7" w:rsidP="004B33C7">
      <w:pPr>
        <w:spacing w:after="0" w:line="240" w:lineRule="auto"/>
        <w:ind w:firstLine="4820"/>
        <w:rPr>
          <w:b/>
          <w:bCs/>
          <w:lang w:eastAsia="lt-LT"/>
        </w:rPr>
      </w:pPr>
      <w:r w:rsidRPr="00A44852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Nr. T</w:t>
      </w:r>
      <w:r w:rsidR="005901F8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10</w:t>
      </w:r>
      <w:r w:rsidRPr="00A44852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-</w:t>
      </w:r>
      <w:r w:rsidR="005901F8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235</w:t>
      </w:r>
      <w:r w:rsidRPr="004B33C7">
        <w:rPr>
          <w:b/>
          <w:bCs/>
          <w:lang w:eastAsia="lt-LT"/>
        </w:rPr>
        <w:t xml:space="preserve"> </w:t>
      </w:r>
      <w:r w:rsidRPr="00A44852">
        <w:rPr>
          <w:rFonts w:ascii="Times New Roman" w:hAnsi="Times New Roman" w:cs="Times New Roman"/>
          <w:b/>
          <w:bCs/>
          <w:sz w:val="24"/>
          <w:szCs w:val="24"/>
        </w:rPr>
        <w:t>redakcija)</w:t>
      </w:r>
    </w:p>
    <w:p w14:paraId="2832731C" w14:textId="5CA9CDE4" w:rsidR="004B33C7" w:rsidRDefault="004B33C7" w:rsidP="00A44852">
      <w:pPr>
        <w:spacing w:after="0" w:line="240" w:lineRule="auto"/>
        <w:ind w:firstLine="48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EF1EE9">
        <w:rPr>
          <w:rFonts w:ascii="Times New Roman" w:hAnsi="Times New Roman" w:cs="Times New Roman"/>
          <w:sz w:val="24"/>
          <w:szCs w:val="24"/>
        </w:rPr>
        <w:t xml:space="preserve"> priedas</w:t>
      </w:r>
    </w:p>
    <w:p w14:paraId="1046BC76" w14:textId="77777777" w:rsidR="00987714" w:rsidRDefault="00987714" w:rsidP="00202D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D9634A" w14:textId="0E73EC8E" w:rsidR="00300D31" w:rsidRDefault="00202DA2" w:rsidP="0020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21F">
        <w:rPr>
          <w:rFonts w:ascii="Times New Roman" w:hAnsi="Times New Roman" w:cs="Times New Roman"/>
          <w:b/>
          <w:sz w:val="24"/>
          <w:szCs w:val="24"/>
        </w:rPr>
        <w:t xml:space="preserve">SKUODO </w:t>
      </w:r>
      <w:r w:rsidR="00F05184">
        <w:rPr>
          <w:rFonts w:ascii="Times New Roman" w:hAnsi="Times New Roman" w:cs="Times New Roman"/>
          <w:b/>
          <w:sz w:val="24"/>
          <w:szCs w:val="24"/>
        </w:rPr>
        <w:t>MENO MOKYKLOS</w:t>
      </w:r>
      <w:r w:rsidRPr="0037121F">
        <w:rPr>
          <w:rFonts w:ascii="Times New Roman" w:hAnsi="Times New Roman" w:cs="Times New Roman"/>
          <w:b/>
          <w:sz w:val="24"/>
          <w:szCs w:val="24"/>
        </w:rPr>
        <w:t xml:space="preserve"> TEIKIAMŲ</w:t>
      </w:r>
      <w:r w:rsidR="006A620D">
        <w:rPr>
          <w:rFonts w:ascii="Times New Roman" w:hAnsi="Times New Roman" w:cs="Times New Roman"/>
          <w:b/>
          <w:sz w:val="24"/>
          <w:szCs w:val="24"/>
        </w:rPr>
        <w:t xml:space="preserve"> ATLYGINTINŲ</w:t>
      </w:r>
      <w:r w:rsidRPr="0037121F">
        <w:rPr>
          <w:rFonts w:ascii="Times New Roman" w:hAnsi="Times New Roman" w:cs="Times New Roman"/>
          <w:b/>
          <w:sz w:val="24"/>
          <w:szCs w:val="24"/>
        </w:rPr>
        <w:t xml:space="preserve"> PASLAUGŲ ĮKAINIAI</w:t>
      </w:r>
    </w:p>
    <w:p w14:paraId="3DC9F87B" w14:textId="77777777" w:rsidR="00FA24E1" w:rsidRPr="0037121F" w:rsidRDefault="00FA24E1" w:rsidP="00202D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64"/>
        <w:gridCol w:w="6142"/>
        <w:gridCol w:w="978"/>
        <w:gridCol w:w="1644"/>
      </w:tblGrid>
      <w:tr w:rsidR="00EF1EE9" w14:paraId="401914DF" w14:textId="77777777" w:rsidTr="00287319">
        <w:tc>
          <w:tcPr>
            <w:tcW w:w="876" w:type="dxa"/>
          </w:tcPr>
          <w:p w14:paraId="7157F2B2" w14:textId="32251292" w:rsidR="00EF1EE9" w:rsidRDefault="00EF1EE9" w:rsidP="0020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Eil. Nr. </w:t>
            </w:r>
          </w:p>
        </w:tc>
        <w:tc>
          <w:tcPr>
            <w:tcW w:w="6324" w:type="dxa"/>
          </w:tcPr>
          <w:p w14:paraId="27C2F775" w14:textId="6F036C20" w:rsidR="00EF1EE9" w:rsidRDefault="00EF1EE9" w:rsidP="0020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Teikiamos paslaugos pavadinimas</w:t>
            </w:r>
          </w:p>
        </w:tc>
        <w:tc>
          <w:tcPr>
            <w:tcW w:w="988" w:type="dxa"/>
          </w:tcPr>
          <w:p w14:paraId="3283761E" w14:textId="00EAEEF8" w:rsidR="00EF1EE9" w:rsidRDefault="00EF1EE9" w:rsidP="0020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Mato vnt</w:t>
            </w:r>
            <w:r w:rsidR="009877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14:paraId="7D9C1AB8" w14:textId="073E7222" w:rsidR="00EF1EE9" w:rsidRDefault="00EF1EE9" w:rsidP="0020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Palaugos kaina, E</w:t>
            </w:r>
            <w:r w:rsidR="00987714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</w:tr>
      <w:tr w:rsidR="00EF1EE9" w14:paraId="596BF7CD" w14:textId="77777777" w:rsidTr="00287319">
        <w:trPr>
          <w:trHeight w:val="346"/>
        </w:trPr>
        <w:tc>
          <w:tcPr>
            <w:tcW w:w="876" w:type="dxa"/>
          </w:tcPr>
          <w:p w14:paraId="5358711B" w14:textId="6E30EF6E" w:rsidR="00EF1EE9" w:rsidRPr="00EF1EE9" w:rsidRDefault="00EF1EE9" w:rsidP="00256E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1E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8771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24" w:type="dxa"/>
          </w:tcPr>
          <w:p w14:paraId="1D427718" w14:textId="51C95079" w:rsidR="00EF1EE9" w:rsidRPr="00F05184" w:rsidRDefault="00F05184" w:rsidP="00F77282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Konkursų dalyvi</w:t>
            </w:r>
            <w:r w:rsidR="000277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mokestis</w:t>
            </w:r>
          </w:p>
        </w:tc>
        <w:tc>
          <w:tcPr>
            <w:tcW w:w="988" w:type="dxa"/>
          </w:tcPr>
          <w:p w14:paraId="45B078C3" w14:textId="77777777" w:rsidR="00EF1EE9" w:rsidRDefault="00EF1EE9" w:rsidP="00EF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19DFA385" w14:textId="78573C47" w:rsidR="00EF1EE9" w:rsidRDefault="00EF1EE9" w:rsidP="00EF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9" w14:paraId="221D9684" w14:textId="77777777" w:rsidTr="00287319">
        <w:tc>
          <w:tcPr>
            <w:tcW w:w="876" w:type="dxa"/>
          </w:tcPr>
          <w:p w14:paraId="7D3E7ACF" w14:textId="77777777" w:rsidR="00EF1EE9" w:rsidRPr="00EF1EE9" w:rsidRDefault="00EF1EE9" w:rsidP="00F47CA4">
            <w:pPr>
              <w:pStyle w:val="Sraopastraipa"/>
              <w:numPr>
                <w:ilvl w:val="1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24" w:type="dxa"/>
          </w:tcPr>
          <w:p w14:paraId="1E0E5C3A" w14:textId="006A196F" w:rsidR="00EF1EE9" w:rsidRPr="00EF1EE9" w:rsidRDefault="00F05184" w:rsidP="00EF1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Rengiamas gyvai konkursas (tarptautinis, respublikinis, regioninis)</w:t>
            </w:r>
          </w:p>
        </w:tc>
        <w:tc>
          <w:tcPr>
            <w:tcW w:w="988" w:type="dxa"/>
          </w:tcPr>
          <w:p w14:paraId="407B244C" w14:textId="31102D50" w:rsidR="00EF1EE9" w:rsidRDefault="00EF1EE9" w:rsidP="0020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1666" w:type="dxa"/>
          </w:tcPr>
          <w:p w14:paraId="27F4CE00" w14:textId="209570BB" w:rsidR="00EF1EE9" w:rsidRDefault="00F05184" w:rsidP="0020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55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1EE9" w14:paraId="0F73F0DF" w14:textId="77777777" w:rsidTr="00287319">
        <w:tc>
          <w:tcPr>
            <w:tcW w:w="876" w:type="dxa"/>
          </w:tcPr>
          <w:p w14:paraId="7F1791BE" w14:textId="77777777" w:rsidR="00EF1EE9" w:rsidRPr="00EF1EE9" w:rsidRDefault="00EF1EE9" w:rsidP="00256E71">
            <w:pPr>
              <w:pStyle w:val="Sraopastraipa"/>
              <w:numPr>
                <w:ilvl w:val="1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24" w:type="dxa"/>
          </w:tcPr>
          <w:p w14:paraId="64240783" w14:textId="766254BF" w:rsidR="00EF1EE9" w:rsidRPr="00EF1EE9" w:rsidRDefault="00F05184" w:rsidP="00EF1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Rengiamas gyvai konkursas (tarptautinis, respublikinis, regioninis) su dovanomis ir vaišėmis</w:t>
            </w:r>
          </w:p>
        </w:tc>
        <w:tc>
          <w:tcPr>
            <w:tcW w:w="988" w:type="dxa"/>
          </w:tcPr>
          <w:p w14:paraId="7151C50D" w14:textId="29CF0628" w:rsidR="00EF1EE9" w:rsidRDefault="00EF1EE9" w:rsidP="0020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1666" w:type="dxa"/>
          </w:tcPr>
          <w:p w14:paraId="55412A52" w14:textId="6544FA04" w:rsidR="00EF1EE9" w:rsidRDefault="00EF1EE9" w:rsidP="0020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55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F1EE9" w14:paraId="1F6552B7" w14:textId="77777777" w:rsidTr="00287319">
        <w:tc>
          <w:tcPr>
            <w:tcW w:w="876" w:type="dxa"/>
          </w:tcPr>
          <w:p w14:paraId="7E3D412A" w14:textId="6FC3FA3E" w:rsidR="00EF1EE9" w:rsidRPr="00EF1EE9" w:rsidRDefault="00F05184" w:rsidP="00256E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6324" w:type="dxa"/>
          </w:tcPr>
          <w:p w14:paraId="6DEC5CDF" w14:textId="40194E81" w:rsidR="00EF1EE9" w:rsidRPr="00EF1EE9" w:rsidRDefault="00F05184" w:rsidP="00F051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Rengiamas gyvai konkursas (tarptautinis, respublikinis, regioninis) su dovanomis ir vaišėmis, leidžiamu bukletu ar leidiniu ir kt.</w:t>
            </w:r>
          </w:p>
        </w:tc>
        <w:tc>
          <w:tcPr>
            <w:tcW w:w="988" w:type="dxa"/>
          </w:tcPr>
          <w:p w14:paraId="7903FA4B" w14:textId="220E0ED9" w:rsidR="00EF1EE9" w:rsidRDefault="00F05184" w:rsidP="00EF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1666" w:type="dxa"/>
          </w:tcPr>
          <w:p w14:paraId="1FB3CA41" w14:textId="788D4F49" w:rsidR="00EF1EE9" w:rsidRDefault="00F05184" w:rsidP="00EF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EF1EE9" w14:paraId="765C3848" w14:textId="77777777" w:rsidTr="00287319">
        <w:tc>
          <w:tcPr>
            <w:tcW w:w="876" w:type="dxa"/>
          </w:tcPr>
          <w:p w14:paraId="6D22935C" w14:textId="148849F0" w:rsidR="00EF1EE9" w:rsidRPr="00EF1EE9" w:rsidRDefault="00F05184" w:rsidP="00EF1EE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2873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24" w:type="dxa"/>
          </w:tcPr>
          <w:p w14:paraId="1A2C7288" w14:textId="04A05E4A" w:rsidR="00EF1EE9" w:rsidRDefault="00F05184" w:rsidP="00EF1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Nuotolinis konkursas (tarptautinis, respublikinis, regioninis) siunčiant </w:t>
            </w:r>
            <w:r w:rsidR="00027758">
              <w:rPr>
                <w:rFonts w:ascii="Times New Roman" w:hAnsi="Times New Roman" w:cs="Times New Roman"/>
                <w:bCs/>
                <w:sz w:val="24"/>
                <w:szCs w:val="24"/>
              </w:rPr>
              <w:t>spausdintus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diplomus ir padėkas paštu</w:t>
            </w:r>
          </w:p>
        </w:tc>
        <w:tc>
          <w:tcPr>
            <w:tcW w:w="988" w:type="dxa"/>
          </w:tcPr>
          <w:p w14:paraId="025DA04D" w14:textId="7DB689AB" w:rsidR="00EF1EE9" w:rsidRDefault="00F05184" w:rsidP="00EF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1666" w:type="dxa"/>
          </w:tcPr>
          <w:p w14:paraId="363294D6" w14:textId="2C7820BA" w:rsidR="00EF1EE9" w:rsidRDefault="00F05184" w:rsidP="00EF1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</w:tbl>
    <w:p w14:paraId="0A0770A1" w14:textId="77777777" w:rsidR="00256E71" w:rsidRDefault="00256E71" w:rsidP="00202DA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E19E1E" w14:textId="77777777" w:rsidR="0063430E" w:rsidRDefault="0063430E" w:rsidP="00202DA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753E6B45" w14:textId="77777777" w:rsidR="00453B60" w:rsidRDefault="00453B60" w:rsidP="00202DA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46CC4A" w14:textId="77777777" w:rsidR="00453B60" w:rsidRDefault="00453B60" w:rsidP="00453B60">
      <w:pPr>
        <w:jc w:val="center"/>
      </w:pPr>
    </w:p>
    <w:p w14:paraId="11180682" w14:textId="77777777" w:rsidR="00453B60" w:rsidRPr="00453B60" w:rsidRDefault="00453B60" w:rsidP="00453B6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69B19CC" w14:textId="77777777" w:rsidR="00453B60" w:rsidRPr="00453B60" w:rsidRDefault="00453B60" w:rsidP="00453B60">
      <w:pPr>
        <w:rPr>
          <w:rFonts w:ascii="Times New Roman" w:hAnsi="Times New Roman" w:cs="Times New Roman"/>
          <w:sz w:val="24"/>
          <w:szCs w:val="24"/>
        </w:rPr>
      </w:pPr>
    </w:p>
    <w:p w14:paraId="6317C754" w14:textId="77777777" w:rsidR="00453B60" w:rsidRPr="00202DA2" w:rsidRDefault="00453B60" w:rsidP="00202DA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53B60" w:rsidRPr="00202DA2" w:rsidSect="00A4485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25306" w14:textId="77777777" w:rsidR="00F17240" w:rsidRDefault="00F17240" w:rsidP="00EF1EE9">
      <w:pPr>
        <w:spacing w:after="0" w:line="240" w:lineRule="auto"/>
      </w:pPr>
      <w:r>
        <w:separator/>
      </w:r>
    </w:p>
  </w:endnote>
  <w:endnote w:type="continuationSeparator" w:id="0">
    <w:p w14:paraId="772C37FA" w14:textId="77777777" w:rsidR="00F17240" w:rsidRDefault="00F17240" w:rsidP="00EF1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ACEC7" w14:textId="77777777" w:rsidR="00F17240" w:rsidRDefault="00F17240" w:rsidP="00EF1EE9">
      <w:pPr>
        <w:spacing w:after="0" w:line="240" w:lineRule="auto"/>
      </w:pPr>
      <w:r>
        <w:separator/>
      </w:r>
    </w:p>
  </w:footnote>
  <w:footnote w:type="continuationSeparator" w:id="0">
    <w:p w14:paraId="2B3E2618" w14:textId="77777777" w:rsidR="00F17240" w:rsidRDefault="00F17240" w:rsidP="00EF1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F33C9"/>
    <w:multiLevelType w:val="multilevel"/>
    <w:tmpl w:val="E75AE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C1E4C30"/>
    <w:multiLevelType w:val="hybridMultilevel"/>
    <w:tmpl w:val="5FB4E072"/>
    <w:lvl w:ilvl="0" w:tplc="F378DD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720137">
    <w:abstractNumId w:val="1"/>
  </w:num>
  <w:num w:numId="2" w16cid:durableId="904533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A2"/>
    <w:rsid w:val="00027758"/>
    <w:rsid w:val="000F5ECB"/>
    <w:rsid w:val="00157A05"/>
    <w:rsid w:val="0020056B"/>
    <w:rsid w:val="00202DA2"/>
    <w:rsid w:val="00256E71"/>
    <w:rsid w:val="00287319"/>
    <w:rsid w:val="00300D31"/>
    <w:rsid w:val="0037121F"/>
    <w:rsid w:val="003A55A1"/>
    <w:rsid w:val="004428E2"/>
    <w:rsid w:val="00453B60"/>
    <w:rsid w:val="0047590E"/>
    <w:rsid w:val="00492B5F"/>
    <w:rsid w:val="004B33C7"/>
    <w:rsid w:val="005901F8"/>
    <w:rsid w:val="0063430E"/>
    <w:rsid w:val="006A620D"/>
    <w:rsid w:val="00727998"/>
    <w:rsid w:val="00774239"/>
    <w:rsid w:val="00810924"/>
    <w:rsid w:val="00893FF7"/>
    <w:rsid w:val="008A79C3"/>
    <w:rsid w:val="00987714"/>
    <w:rsid w:val="00A44852"/>
    <w:rsid w:val="00C7421F"/>
    <w:rsid w:val="00CB15F6"/>
    <w:rsid w:val="00CE3D22"/>
    <w:rsid w:val="00EF1EE9"/>
    <w:rsid w:val="00F01764"/>
    <w:rsid w:val="00F05184"/>
    <w:rsid w:val="00F17240"/>
    <w:rsid w:val="00F27EAD"/>
    <w:rsid w:val="00F4245D"/>
    <w:rsid w:val="00F47CA4"/>
    <w:rsid w:val="00F77282"/>
    <w:rsid w:val="00FA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DBA5"/>
  <w15:docId w15:val="{FE76BDED-4F7D-4E6B-8759-8834ADAD0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5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56E71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EF1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1EE9"/>
  </w:style>
  <w:style w:type="paragraph" w:styleId="Porat">
    <w:name w:val="footer"/>
    <w:basedOn w:val="prastasis"/>
    <w:link w:val="PoratDiagrama"/>
    <w:uiPriority w:val="99"/>
    <w:unhideWhenUsed/>
    <w:rsid w:val="00EF1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F1EE9"/>
  </w:style>
  <w:style w:type="character" w:styleId="Komentaronuoroda">
    <w:name w:val="annotation reference"/>
    <w:basedOn w:val="Numatytasispastraiposriftas"/>
    <w:uiPriority w:val="99"/>
    <w:semiHidden/>
    <w:unhideWhenUsed/>
    <w:rsid w:val="00EF1EE9"/>
    <w:rPr>
      <w:sz w:val="16"/>
      <w:szCs w:val="16"/>
    </w:rPr>
  </w:style>
  <w:style w:type="paragraph" w:styleId="Pataisymai">
    <w:name w:val="Revision"/>
    <w:hidden/>
    <w:uiPriority w:val="99"/>
    <w:semiHidden/>
    <w:rsid w:val="004B33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4</cp:revision>
  <cp:lastPrinted>2023-12-05T12:55:00Z</cp:lastPrinted>
  <dcterms:created xsi:type="dcterms:W3CDTF">2023-12-08T12:41:00Z</dcterms:created>
  <dcterms:modified xsi:type="dcterms:W3CDTF">2023-12-11T13:54:00Z</dcterms:modified>
</cp:coreProperties>
</file>